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01226" w14:textId="4490D608" w:rsidR="002F26A8" w:rsidRPr="002F26A8" w:rsidRDefault="002F26A8" w:rsidP="002F26A8">
      <w:pPr>
        <w:pStyle w:val="NoSpacing"/>
      </w:pPr>
      <w:r>
        <w:t xml:space="preserve">  </w:t>
      </w:r>
      <w:r w:rsidRPr="002F26A8">
        <w:t>UBND XÃ QUẾ SƠN TRUNG</w:t>
      </w:r>
    </w:p>
    <w:p w14:paraId="5504DFA3" w14:textId="5A84EB13" w:rsidR="00B226FB" w:rsidRPr="007523F2" w:rsidRDefault="002F26A8" w:rsidP="002F26A8">
      <w:pPr>
        <w:pStyle w:val="NoSpacing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115E398F" wp14:editId="16B07049">
                <wp:simplePos x="0" y="0"/>
                <wp:positionH relativeFrom="column">
                  <wp:posOffset>345895</wp:posOffset>
                </wp:positionH>
                <wp:positionV relativeFrom="paragraph">
                  <wp:posOffset>204708</wp:posOffset>
                </wp:positionV>
                <wp:extent cx="1638096" cy="4890"/>
                <wp:effectExtent l="0" t="0" r="19685" b="3365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38096" cy="48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45F30B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.25pt,16.1pt" to="156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" strokecolor="black [3213]">
                <o:lock v:ext="edit" shapetype="f"/>
              </v:line>
            </w:pict>
          </mc:Fallback>
        </mc:AlternateContent>
      </w:r>
      <w:r>
        <w:rPr>
          <w:b/>
        </w:rPr>
        <w:t>TRƯỜNG THCS QUẾ THUẬN</w:t>
      </w:r>
      <w:r w:rsidR="00B226FB">
        <w:rPr>
          <w:b/>
        </w:rPr>
        <w:t xml:space="preserve">        </w:t>
      </w:r>
      <w:r w:rsidR="00B226FB" w:rsidRPr="007523F2">
        <w:rPr>
          <w:b/>
        </w:rPr>
        <w:tab/>
        <w:t xml:space="preserve">     MATRIX FOR THE FIRST END-TERM TEST (ENGLISH </w:t>
      </w:r>
      <w:r w:rsidR="00B226FB">
        <w:rPr>
          <w:b/>
        </w:rPr>
        <w:t>6</w:t>
      </w:r>
      <w:r w:rsidR="00B226FB" w:rsidRPr="007523F2">
        <w:rPr>
          <w:b/>
        </w:rPr>
        <w:t>)</w:t>
      </w:r>
    </w:p>
    <w:p w14:paraId="37044A34" w14:textId="15A39F18" w:rsidR="00B226FB" w:rsidRPr="00B226FB" w:rsidRDefault="00B226FB" w:rsidP="00B226FB">
      <w:pPr>
        <w:rPr>
          <w:b/>
          <w:sz w:val="24"/>
        </w:rPr>
      </w:pPr>
      <w:r w:rsidRPr="007523F2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F26A8">
        <w:rPr>
          <w:b/>
          <w:sz w:val="24"/>
        </w:rPr>
        <w:t xml:space="preserve">                   </w:t>
      </w:r>
      <w:r>
        <w:rPr>
          <w:b/>
          <w:sz w:val="24"/>
        </w:rPr>
        <w:t>School year: 202</w:t>
      </w:r>
      <w:r w:rsidR="003D6AFF">
        <w:rPr>
          <w:b/>
          <w:sz w:val="24"/>
        </w:rPr>
        <w:t>5</w:t>
      </w:r>
      <w:r>
        <w:rPr>
          <w:b/>
          <w:sz w:val="24"/>
        </w:rPr>
        <w:t>-202</w:t>
      </w:r>
      <w:r w:rsidR="003D6AFF">
        <w:rPr>
          <w:b/>
          <w:sz w:val="24"/>
        </w:rPr>
        <w:t>6</w:t>
      </w:r>
    </w:p>
    <w:p w14:paraId="3A9F8C80" w14:textId="77777777" w:rsidR="00B226FB" w:rsidRPr="007523F2" w:rsidRDefault="00B226FB" w:rsidP="00B226FB">
      <w:pPr>
        <w:rPr>
          <w:b/>
          <w:sz w:val="12"/>
        </w:rPr>
      </w:pP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</w:p>
    <w:tbl>
      <w:tblPr>
        <w:tblStyle w:val="TableGrid"/>
        <w:tblW w:w="1355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992"/>
        <w:gridCol w:w="4961"/>
        <w:gridCol w:w="568"/>
        <w:gridCol w:w="708"/>
        <w:gridCol w:w="708"/>
        <w:gridCol w:w="767"/>
        <w:gridCol w:w="767"/>
        <w:gridCol w:w="678"/>
      </w:tblGrid>
      <w:tr w:rsidR="00FE4CCD" w:rsidRPr="007523F2" w14:paraId="231067F2" w14:textId="77777777" w:rsidTr="00FE4CCD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DDBA6" w14:textId="77777777" w:rsidR="00FE4CCD" w:rsidRPr="007523F2" w:rsidRDefault="00FE4CCD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03E47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No. of</w:t>
            </w:r>
          </w:p>
          <w:p w14:paraId="6AA214DD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751DA" w14:textId="77777777" w:rsidR="00FE4CCD" w:rsidRPr="007523F2" w:rsidRDefault="00FE4CCD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C03CB" w14:textId="77777777" w:rsidR="00FE4CCD" w:rsidRPr="007523F2" w:rsidRDefault="00FE4CCD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A564A" w14:textId="77777777" w:rsidR="00FE4CCD" w:rsidRPr="007523F2" w:rsidRDefault="00FE4CCD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2"/>
                <w:szCs w:val="22"/>
              </w:rPr>
            </w:pPr>
            <w:r w:rsidRPr="007523F2">
              <w:rPr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D4307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7523F2">
              <w:rPr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13DFB" w14:textId="4ECA90D2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rPr>
                <w:b/>
                <w:sz w:val="22"/>
                <w:szCs w:val="22"/>
              </w:rPr>
            </w:pPr>
            <w:r w:rsidRPr="007523F2">
              <w:rPr>
                <w:b/>
                <w:sz w:val="22"/>
                <w:szCs w:val="22"/>
              </w:rPr>
              <w:t xml:space="preserve"> </w:t>
            </w:r>
            <w:r w:rsidR="001A1FE2">
              <w:rPr>
                <w:b/>
                <w:sz w:val="22"/>
                <w:szCs w:val="22"/>
              </w:rPr>
              <w:t xml:space="preserve">     </w:t>
            </w:r>
            <w:r w:rsidRPr="007523F2">
              <w:rPr>
                <w:b/>
                <w:sz w:val="22"/>
                <w:szCs w:val="22"/>
              </w:rPr>
              <w:t>App</w:t>
            </w:r>
          </w:p>
        </w:tc>
      </w:tr>
      <w:tr w:rsidR="00FE4CCD" w:rsidRPr="007523F2" w14:paraId="613601CF" w14:textId="77777777" w:rsidTr="00FE4CCD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8023" w14:textId="77777777" w:rsidR="00FE4CCD" w:rsidRPr="007523F2" w:rsidRDefault="00FE4CCD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94A8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D7FC" w14:textId="77777777" w:rsidR="00FE4CCD" w:rsidRPr="007523F2" w:rsidRDefault="00FE4CCD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A80D" w14:textId="77777777" w:rsidR="00FE4CCD" w:rsidRPr="007523F2" w:rsidRDefault="00FE4CCD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98DBD4" w14:textId="77777777" w:rsidR="00FE4CCD" w:rsidRPr="007523F2" w:rsidRDefault="00FE4CCD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63D71" w14:textId="77777777" w:rsidR="00FE4CCD" w:rsidRPr="007523F2" w:rsidRDefault="00FE4CCD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2DFE155" w14:textId="77777777" w:rsidR="00FE4CCD" w:rsidRPr="007523F2" w:rsidRDefault="00FE4CCD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44616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791630E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1D83F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TL</w:t>
            </w:r>
          </w:p>
        </w:tc>
      </w:tr>
      <w:tr w:rsidR="00FE4CCD" w:rsidRPr="007523F2" w14:paraId="3FF45D6D" w14:textId="77777777" w:rsidTr="00FE4CCD">
        <w:trPr>
          <w:trHeight w:val="555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F0476D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LISTENING</w:t>
            </w:r>
          </w:p>
          <w:p w14:paraId="6FF109A5" w14:textId="77777777" w:rsidR="00FE4CCD" w:rsidRPr="007523F2" w:rsidRDefault="00FE4CCD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F242" w14:textId="77777777" w:rsidR="00FE4CCD" w:rsidRPr="00564CCA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bCs/>
                <w:sz w:val="24"/>
              </w:rPr>
            </w:pPr>
            <w:r w:rsidRPr="00564CCA">
              <w:rPr>
                <w:bCs/>
                <w:sz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966F" w14:textId="77777777" w:rsidR="00FE4CCD" w:rsidRPr="00564CCA" w:rsidRDefault="00FE4CCD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Cs/>
                <w:sz w:val="24"/>
              </w:rPr>
            </w:pPr>
            <w:r w:rsidRPr="00564CCA">
              <w:rPr>
                <w:bCs/>
                <w:sz w:val="24"/>
              </w:rPr>
              <w:t>1.0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EC99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  <w:r w:rsidRPr="007523F2">
              <w:rPr>
                <w:sz w:val="24"/>
              </w:rPr>
              <w:t>- Listen and circle the best answer</w:t>
            </w:r>
            <w:r>
              <w:rPr>
                <w:sz w:val="24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3DA657" w14:textId="21D17B4D" w:rsidR="00FE4CCD" w:rsidRPr="007523F2" w:rsidRDefault="00FE4CCD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31BB8" w14:textId="77777777" w:rsidR="00FE4CCD" w:rsidRPr="007523F2" w:rsidRDefault="00FE4CCD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2EB1996" w14:textId="3E969EB7" w:rsidR="00FE4CCD" w:rsidRPr="007523F2" w:rsidRDefault="00FE4CCD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19517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01681A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371A1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FE4CCD" w:rsidRPr="007523F2" w14:paraId="0803A7BF" w14:textId="77777777" w:rsidTr="00FE4CCD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FEA9" w14:textId="77777777" w:rsidR="00FE4CCD" w:rsidRPr="007523F2" w:rsidRDefault="00FE4CCD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47A0" w14:textId="77777777" w:rsidR="00FE4CCD" w:rsidRPr="00564CCA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bCs/>
                <w:sz w:val="24"/>
              </w:rPr>
            </w:pPr>
            <w:r w:rsidRPr="00564CCA">
              <w:rPr>
                <w:bCs/>
                <w:sz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A1BC" w14:textId="77777777" w:rsidR="00FE4CCD" w:rsidRPr="00564CCA" w:rsidRDefault="00FE4CCD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Cs/>
                <w:sz w:val="24"/>
              </w:rPr>
            </w:pPr>
            <w:r w:rsidRPr="00564CCA">
              <w:rPr>
                <w:bCs/>
                <w:sz w:val="24"/>
              </w:rPr>
              <w:t>1.0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969E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  <w:r w:rsidRPr="007523F2">
              <w:rPr>
                <w:sz w:val="24"/>
              </w:rPr>
              <w:t>- Listen and tic</w:t>
            </w:r>
            <w:r>
              <w:rPr>
                <w:sz w:val="24"/>
              </w:rPr>
              <w:t>k T/F.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EA05C3" w14:textId="1E475BB7" w:rsidR="00FE4CCD" w:rsidRPr="007523F2" w:rsidRDefault="00FE4CCD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EBE5EE" w14:textId="77777777" w:rsidR="00FE4CCD" w:rsidRPr="007523F2" w:rsidRDefault="00FE4CCD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E09800" w14:textId="70112F9E" w:rsidR="00FE4CCD" w:rsidRPr="007523F2" w:rsidRDefault="00FE4CCD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42F36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0040429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04EB1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FE4CCD" w:rsidRPr="007523F2" w14:paraId="78BA5096" w14:textId="77777777" w:rsidTr="00FE4CCD">
        <w:trPr>
          <w:trHeight w:val="128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6F5B3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304C870E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LANGUAGE</w:t>
            </w:r>
          </w:p>
          <w:p w14:paraId="02E5F251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COMPONENT</w:t>
            </w:r>
          </w:p>
          <w:p w14:paraId="4A8DB2D1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C7E8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E0CD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0A49" w14:textId="1728239B" w:rsidR="00FE4CCD" w:rsidRPr="007523F2" w:rsidRDefault="00FE4CCD" w:rsidP="00D0386F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7523F2">
              <w:rPr>
                <w:rFonts w:ascii="Times New Roman" w:hAnsi="Times New Roman" w:cs="Times New Roman"/>
                <w:sz w:val="24"/>
                <w:szCs w:val="24"/>
              </w:rPr>
              <w:t>Indicate the word whose underlined 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rt is pronounced differently fro</w:t>
            </w:r>
            <w:r w:rsidRPr="007523F2">
              <w:rPr>
                <w:rFonts w:ascii="Times New Roman" w:hAnsi="Times New Roman" w:cs="Times New Roman"/>
                <w:sz w:val="24"/>
                <w:szCs w:val="24"/>
              </w:rPr>
              <w:t>m the others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7B41">
              <w:rPr>
                <w:rFonts w:ascii="Times New Roman" w:hAnsi="Times New Roman" w:cs="Times New Roman"/>
                <w:sz w:val="24"/>
                <w:szCs w:val="24"/>
              </w:rPr>
              <w:t xml:space="preserve">/z/ and /s/; </w:t>
            </w:r>
            <w:r w:rsidRPr="003F3E68">
              <w:rPr>
                <w:rStyle w:val="Strong"/>
                <w:rFonts w:ascii="Helvetica" w:hAnsi="Helvetica"/>
                <w:b w:val="0"/>
                <w:color w:val="222222"/>
                <w:shd w:val="clear" w:color="auto" w:fill="FFFFFF"/>
              </w:rPr>
              <w:t>/</w:t>
            </w:r>
            <w:r w:rsidR="002F26A8">
              <w:rPr>
                <w:rStyle w:val="Strong"/>
                <w:color w:val="222222"/>
                <w:shd w:val="clear" w:color="auto" w:fill="FFFFFF"/>
              </w:rPr>
              <w:t>I</w:t>
            </w:r>
            <w:r w:rsidRPr="003F3E68">
              <w:rPr>
                <w:rStyle w:val="Strong"/>
                <w:rFonts w:ascii="Helvetica" w:hAnsi="Helvetica"/>
                <w:b w:val="0"/>
                <w:color w:val="222222"/>
                <w:shd w:val="clear" w:color="auto" w:fill="FFFFFF"/>
              </w:rPr>
              <w:t>/ and  /i:/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F5E8F6D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11AA6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A5801CF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A422F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D9D2B3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4FDC3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FE4CCD" w:rsidRPr="007523F2" w14:paraId="234C8005" w14:textId="77777777" w:rsidTr="00FE4CCD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291E4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93FF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7202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7E6F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112794">
              <w:rPr>
                <w:b/>
                <w:i/>
                <w:sz w:val="24"/>
              </w:rPr>
              <w:t>Vocabulary:</w:t>
            </w:r>
            <w:r>
              <w:rPr>
                <w:i/>
                <w:sz w:val="24"/>
              </w:rPr>
              <w:t xml:space="preserve"> </w:t>
            </w:r>
            <w:r w:rsidRPr="007523F2">
              <w:rPr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C23BA4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A77022F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29B855E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  <w:p w14:paraId="735814C7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52207E3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55107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5250E8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6CC8A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311B86E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D15D2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FE4CCD" w:rsidRPr="007523F2" w14:paraId="46D81846" w14:textId="77777777" w:rsidTr="00FE4CCD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F46A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73FB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261E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471C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112794">
              <w:rPr>
                <w:b/>
                <w:i/>
                <w:sz w:val="24"/>
              </w:rPr>
              <w:t>Grammar:</w:t>
            </w:r>
            <w:r>
              <w:rPr>
                <w:i/>
                <w:sz w:val="24"/>
              </w:rPr>
              <w:t xml:space="preserve"> </w:t>
            </w:r>
            <w:r w:rsidRPr="007523F2">
              <w:rPr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D1BA76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B310A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C4FCF7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94947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ECEF72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0,6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AF3A2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FE4CCD" w:rsidRPr="007523F2" w14:paraId="5C4894F6" w14:textId="77777777" w:rsidTr="00FE4CCD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1556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READING</w:t>
            </w:r>
          </w:p>
          <w:p w14:paraId="7BC77142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FC45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B052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F7AE" w14:textId="77777777" w:rsidR="00FE4CCD" w:rsidRPr="00112794" w:rsidRDefault="00FE4CCD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112794">
              <w:rPr>
                <w:sz w:val="24"/>
              </w:rPr>
              <w:t>Read the text and choose the best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C7CA966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B8A12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F6C8A1D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B4F81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25E0F4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3C95C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FE4CCD" w:rsidRPr="007523F2" w14:paraId="3DAD4BF3" w14:textId="77777777" w:rsidTr="00FE4CCD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7B94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D147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7BF1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9CA6" w14:textId="6DFD4D36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Read the text and circle the best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C66CD0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93F9A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19E133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1045F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47175C0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0,2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F0AEF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FE4CCD" w:rsidRPr="007523F2" w14:paraId="1A4E856D" w14:textId="77777777" w:rsidTr="00FE4CCD">
        <w:trPr>
          <w:trHeight w:val="127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78956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1F6C7CD7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WRITING</w:t>
            </w:r>
          </w:p>
          <w:p w14:paraId="1FFDFA5B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  <w:p w14:paraId="6D7A3C03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D3FD2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61129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D42BD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(Error identification)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E61543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AABEB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322485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FED78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35BE54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37D06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FE4CCD" w:rsidRPr="007523F2" w14:paraId="07D2E29F" w14:textId="77777777" w:rsidTr="00FE4CCD">
        <w:trPr>
          <w:trHeight w:val="111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16BD5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29DED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154E1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21607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(Sentence building) Write complete sentences from the words given.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2D3DFA9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83D6C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9928C9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E649D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A269A59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15FC34D5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07838375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B56DC32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2E4A48F3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2DD637F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323EFB72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EC34C" w14:textId="77777777" w:rsidR="00FE4CCD" w:rsidRPr="007523F2" w:rsidRDefault="00FE4CCD" w:rsidP="00FE4CCD">
            <w:pPr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  <w:p w14:paraId="35410514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FE4CCD" w:rsidRPr="007523F2" w14:paraId="2E12DC76" w14:textId="77777777" w:rsidTr="00FE4CCD">
        <w:trPr>
          <w:trHeight w:val="84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98B2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AC193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1073C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F52AD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 xml:space="preserve">(Sentence transformation) Rewrite the sentences so as its meaning keeps unchanged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43946E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23B26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7C3C598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0392D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1E5A4D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B057B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</w:tr>
      <w:tr w:rsidR="00FE4CCD" w:rsidRPr="007523F2" w14:paraId="05516300" w14:textId="77777777" w:rsidTr="00FE4CCD">
        <w:trPr>
          <w:trHeight w:val="71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4A06712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TOTAL(8,0)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89EECF7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3F587E3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8.0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D6AE63B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90F4C4F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3,4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AEF5B99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2,2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B99E1CF" w14:textId="150D5BF3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2,4</w:t>
            </w:r>
          </w:p>
        </w:tc>
      </w:tr>
      <w:tr w:rsidR="00FE4CCD" w:rsidRPr="007523F2" w14:paraId="6631B2FE" w14:textId="77777777" w:rsidTr="00FE4CCD">
        <w:trPr>
          <w:trHeight w:val="55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FB44B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SPEAKING</w:t>
            </w:r>
          </w:p>
          <w:p w14:paraId="72C46B0C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BA856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5EA8C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3C7B6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917C90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48C4A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F669C8C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05A09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DAE76E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D50D5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FE4CCD" w:rsidRPr="007523F2" w14:paraId="5DB32205" w14:textId="77777777" w:rsidTr="00FE4CCD">
        <w:trPr>
          <w:trHeight w:val="5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CBA07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96CC5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E8D53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04EC5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Role play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DA9617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C9E83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19DD3B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911DF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3F9884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AC735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FE4CCD" w:rsidRPr="007523F2" w14:paraId="513918F7" w14:textId="77777777" w:rsidTr="00FE4CCD">
        <w:trPr>
          <w:trHeight w:val="69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FAB3" w14:textId="77777777" w:rsidR="00FE4CCD" w:rsidRPr="007523F2" w:rsidRDefault="00FE4CCD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A798C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5C580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6B0F2" w14:textId="1F1292AC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Questions and Answer</w:t>
            </w:r>
            <w:r w:rsidR="008C50A5">
              <w:rPr>
                <w:sz w:val="24"/>
              </w:rPr>
              <w:t>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1EE78A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578BD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15E22C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28108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6D01F3" w14:textId="77777777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08C6F" w14:textId="346B8503" w:rsidR="00FE4CCD" w:rsidRPr="007523F2" w:rsidRDefault="00FE4CCD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</w:t>
            </w:r>
            <w:r>
              <w:rPr>
                <w:sz w:val="24"/>
              </w:rPr>
              <w:t>6</w:t>
            </w:r>
          </w:p>
        </w:tc>
      </w:tr>
      <w:tr w:rsidR="00FE4CCD" w:rsidRPr="007523F2" w14:paraId="68714BE5" w14:textId="77777777" w:rsidTr="00FE4CCD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167F8C22" w14:textId="77777777" w:rsidR="00FE4CCD" w:rsidRPr="007523F2" w:rsidRDefault="00FE4CCD" w:rsidP="00D0386F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Grand Total</w:t>
            </w:r>
          </w:p>
          <w:p w14:paraId="362FA402" w14:textId="77777777" w:rsidR="00FE4CCD" w:rsidRPr="007523F2" w:rsidRDefault="00FE4CCD" w:rsidP="00D0386F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CB3A848" w14:textId="77777777" w:rsidR="00FE4CCD" w:rsidRPr="007523F2" w:rsidRDefault="00FE4CCD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734BBDE6" w14:textId="77777777" w:rsidR="00FE4CCD" w:rsidRPr="007523F2" w:rsidRDefault="00FE4CCD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10,0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3BC12866" w14:textId="77777777" w:rsidR="00FE4CCD" w:rsidRPr="007523F2" w:rsidRDefault="00FE4CCD" w:rsidP="00D0386F">
            <w:pPr>
              <w:tabs>
                <w:tab w:val="left" w:pos="411"/>
              </w:tabs>
              <w:spacing w:before="60" w:after="60" w:line="340" w:lineRule="exact"/>
              <w:rPr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7C37B707" w14:textId="77777777" w:rsidR="00FE4CCD" w:rsidRPr="007523F2" w:rsidRDefault="00FE4CCD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0758FEB" w14:textId="77777777" w:rsidR="00FE4CCD" w:rsidRPr="007523F2" w:rsidRDefault="00FE4CCD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91ECDF6" w14:textId="12E02CEA" w:rsidR="00FE4CCD" w:rsidRPr="007523F2" w:rsidRDefault="00FE4CCD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Pr="007523F2">
              <w:rPr>
                <w:b/>
                <w:sz w:val="24"/>
              </w:rPr>
              <w:t>,0</w:t>
            </w:r>
          </w:p>
        </w:tc>
      </w:tr>
    </w:tbl>
    <w:p w14:paraId="5D797A37" w14:textId="77777777" w:rsidR="00B226FB" w:rsidRPr="007523F2" w:rsidRDefault="00B226FB" w:rsidP="00B226FB">
      <w:pPr>
        <w:rPr>
          <w:rFonts w:ascii="Arial" w:hAnsi="Arial" w:cs="Arial"/>
          <w:sz w:val="24"/>
        </w:rPr>
      </w:pPr>
    </w:p>
    <w:p w14:paraId="18526AA5" w14:textId="77777777" w:rsidR="00B226FB" w:rsidRPr="00112794" w:rsidRDefault="00B226FB" w:rsidP="00B226FB"/>
    <w:p w14:paraId="2CD20D8A" w14:textId="77777777" w:rsidR="00261BF4" w:rsidRDefault="00261BF4"/>
    <w:sectPr w:rsidR="00261BF4" w:rsidSect="00B226FB">
      <w:pgSz w:w="16840" w:h="11907" w:orient="landscape" w:code="9"/>
      <w:pgMar w:top="426" w:right="1134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88"/>
    <w:rsid w:val="000103DA"/>
    <w:rsid w:val="00094713"/>
    <w:rsid w:val="000F531D"/>
    <w:rsid w:val="001A1FE2"/>
    <w:rsid w:val="00261BF4"/>
    <w:rsid w:val="002F26A8"/>
    <w:rsid w:val="003D6AFF"/>
    <w:rsid w:val="003F3E68"/>
    <w:rsid w:val="00486888"/>
    <w:rsid w:val="005E315C"/>
    <w:rsid w:val="005F0BE8"/>
    <w:rsid w:val="006A7F0D"/>
    <w:rsid w:val="008C50A5"/>
    <w:rsid w:val="00932635"/>
    <w:rsid w:val="00A831CD"/>
    <w:rsid w:val="00B226FB"/>
    <w:rsid w:val="00CB7309"/>
    <w:rsid w:val="00F620C5"/>
    <w:rsid w:val="00FE4CCD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717CA"/>
  <w15:docId w15:val="{49C19831-3260-4287-BDBC-B8AF26AFA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26FB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226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26FB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B226FB"/>
    <w:rPr>
      <w:b/>
      <w:bCs/>
    </w:rPr>
  </w:style>
  <w:style w:type="paragraph" w:styleId="NoSpacing">
    <w:name w:val="No Spacing"/>
    <w:uiPriority w:val="1"/>
    <w:qFormat/>
    <w:rsid w:val="002F26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14</cp:revision>
  <dcterms:created xsi:type="dcterms:W3CDTF">2023-12-14T13:21:00Z</dcterms:created>
  <dcterms:modified xsi:type="dcterms:W3CDTF">2025-12-19T00:29:00Z</dcterms:modified>
</cp:coreProperties>
</file>